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2" w:rsidRDefault="00C32602" w:rsidP="00C3260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9B4A4E">
        <w:rPr>
          <w:rFonts w:asciiTheme="minorHAnsi" w:hAnsiTheme="minorHAnsi" w:cstheme="minorHAnsi"/>
          <w:b/>
          <w:bCs/>
          <w:sz w:val="20"/>
          <w:szCs w:val="20"/>
        </w:rPr>
        <w:t>ANEXO I</w:t>
      </w:r>
      <w:r>
        <w:rPr>
          <w:rFonts w:asciiTheme="minorHAnsi" w:hAnsiTheme="minorHAnsi" w:cstheme="minorHAnsi"/>
          <w:b/>
          <w:bCs/>
          <w:sz w:val="20"/>
          <w:szCs w:val="20"/>
        </w:rPr>
        <w:t>II</w:t>
      </w:r>
    </w:p>
    <w:p w:rsidR="00C32602" w:rsidRDefault="00C32602" w:rsidP="00C3260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SOLICITUD DE CREACIÓN DE LÍNEA DE INVESTIGACIÓN INSTITUCIONAL</w:t>
      </w:r>
    </w:p>
    <w:p w:rsidR="00C32602" w:rsidRDefault="00C32602" w:rsidP="00C32602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EN LA UNIVERSIDAD PABLO DE OLAVIDE, DE SEVILLA</w:t>
      </w:r>
    </w:p>
    <w:p w:rsidR="00C32602" w:rsidRPr="006A144C" w:rsidRDefault="00C32602" w:rsidP="00C32602">
      <w:pPr>
        <w:pStyle w:val="Default"/>
        <w:ind w:left="-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C32602" w:rsidRDefault="00C32602" w:rsidP="00C32602">
      <w:pPr>
        <w:spacing w:before="240" w:line="276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Don/Doña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, con D.N.I./ 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6A144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solicito la creación de una línea de investigación institucional para la ejecución de </w:t>
      </w:r>
      <w:r w:rsidRPr="002713AE">
        <w:rPr>
          <w:rFonts w:asciiTheme="minorHAnsi" w:hAnsiTheme="minorHAnsi" w:cstheme="minorHAnsi"/>
          <w:sz w:val="20"/>
          <w:szCs w:val="20"/>
        </w:rPr>
        <w:t>contrataciones laborales al amparo del art. 23 bis de la ley 14/2011, de 1 de junio, de la Ciencia, la Tecnología y la Innovación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32602" w:rsidRPr="00F31D32" w:rsidRDefault="00C32602" w:rsidP="00C32602">
      <w:pPr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DENOMINACIÓN DE LA LÍNEA DE INVESTIGACIÓN: ___________________________________________.</w:t>
      </w:r>
    </w:p>
    <w:p w:rsidR="00C32602" w:rsidRDefault="00C32602" w:rsidP="00C32602">
      <w:pPr>
        <w:spacing w:before="240" w:line="276" w:lineRule="auto"/>
        <w:ind w:left="708" w:firstLine="1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OBJETIVO CIENTÍFICO-TÉCNICO DE LA LÍNEA DE INVESTIGACIÓN:</w:t>
      </w:r>
    </w:p>
    <w:p w:rsidR="00C32602" w:rsidRPr="00F31D32" w:rsidRDefault="00C32602" w:rsidP="00C32602">
      <w:pPr>
        <w:spacing w:before="240" w:line="276" w:lineRule="auto"/>
        <w:ind w:left="708" w:firstLine="1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602" w:rsidRDefault="00C32602" w:rsidP="00C32602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0"/>
          <w:szCs w:val="20"/>
        </w:rPr>
        <w:t>PREVISIÓN DEL IMPACTO DE LA LÍNEA DE INVESTIGACIÓN EN LA UNIVERSIDAD</w:t>
      </w:r>
    </w:p>
    <w:p w:rsidR="00C32602" w:rsidRDefault="00C32602" w:rsidP="00C32602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720"/>
        <w:contextualSpacing/>
        <w:rPr>
          <w:rFonts w:asciiTheme="minorHAnsi" w:hAnsiTheme="minorHAnsi" w:cstheme="minorHAnsi"/>
        </w:rPr>
      </w:pPr>
      <w:r w:rsidRPr="00CB22B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.</w:t>
      </w:r>
    </w:p>
    <w:p w:rsidR="00C32602" w:rsidRPr="00F4354D" w:rsidRDefault="00C32602" w:rsidP="00C32602">
      <w:pPr>
        <w:tabs>
          <w:tab w:val="left" w:pos="1276"/>
          <w:tab w:val="left" w:pos="1418"/>
        </w:tabs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:rsidR="00C32602" w:rsidRPr="006A144C" w:rsidRDefault="00C32602" w:rsidP="00C32602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ab/>
        <w:t xml:space="preserve">En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, 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 de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A144C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6A144C">
        <w:rPr>
          <w:rFonts w:asciiTheme="minorHAnsi" w:hAnsiTheme="minorHAnsi" w:cstheme="minorHAnsi"/>
          <w:sz w:val="20"/>
          <w:szCs w:val="20"/>
        </w:rPr>
        <w:t xml:space="preserve"> 2022</w:t>
      </w:r>
    </w:p>
    <w:p w:rsidR="00C32602" w:rsidRPr="006A144C" w:rsidRDefault="00C32602" w:rsidP="00C32602">
      <w:pPr>
        <w:spacing w:before="24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>(Firmado)</w:t>
      </w:r>
    </w:p>
    <w:p w:rsidR="00D62B20" w:rsidRPr="0017746F" w:rsidRDefault="00D62B20" w:rsidP="009A3CF9">
      <w:pPr>
        <w:pStyle w:val="Prrafodelista"/>
        <w:numPr>
          <w:ilvl w:val="0"/>
          <w:numId w:val="0"/>
        </w:numPr>
        <w:spacing w:before="240" w:line="276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</w:p>
    <w:sectPr w:rsidR="00D62B20" w:rsidRPr="0017746F" w:rsidSect="00655D46">
      <w:headerReference w:type="default" r:id="rId7"/>
      <w:footerReference w:type="default" r:id="rId8"/>
      <w:pgSz w:w="11906" w:h="16838"/>
      <w:pgMar w:top="1417" w:right="991" w:bottom="1417" w:left="1134" w:header="1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E7" w:rsidRDefault="00023DE7" w:rsidP="00C86F6D">
      <w:pPr>
        <w:spacing w:after="0"/>
      </w:pPr>
      <w:r>
        <w:separator/>
      </w:r>
    </w:p>
  </w:endnote>
  <w:endnote w:type="continuationSeparator" w:id="0">
    <w:p w:rsidR="00023DE7" w:rsidRDefault="00023DE7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759367"/>
      <w:docPartObj>
        <w:docPartGallery w:val="Page Numbers (Bottom of Page)"/>
        <w:docPartUnique/>
      </w:docPartObj>
    </w:sdtPr>
    <w:sdtEndPr/>
    <w:sdtContent>
      <w:p w:rsidR="007D67F6" w:rsidRDefault="007D67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C9D">
          <w:rPr>
            <w:noProof/>
          </w:rPr>
          <w:t>1</w:t>
        </w:r>
        <w:r>
          <w:fldChar w:fldCharType="end"/>
        </w:r>
      </w:p>
    </w:sdtContent>
  </w:sdt>
  <w:p w:rsidR="007D67F6" w:rsidRDefault="007D6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E7" w:rsidRDefault="00023DE7" w:rsidP="00C86F6D">
      <w:pPr>
        <w:spacing w:after="0"/>
      </w:pPr>
      <w:r>
        <w:separator/>
      </w:r>
    </w:p>
  </w:footnote>
  <w:footnote w:type="continuationSeparator" w:id="0">
    <w:p w:rsidR="00023DE7" w:rsidRDefault="00023DE7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43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65361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296"/>
    <w:multiLevelType w:val="hybridMultilevel"/>
    <w:tmpl w:val="8ED0445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C85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E2180"/>
    <w:multiLevelType w:val="hybridMultilevel"/>
    <w:tmpl w:val="E6F4DB9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FE038F"/>
    <w:multiLevelType w:val="hybridMultilevel"/>
    <w:tmpl w:val="5E74DF3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4826F4"/>
    <w:multiLevelType w:val="hybridMultilevel"/>
    <w:tmpl w:val="0F80ED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8AA"/>
    <w:multiLevelType w:val="hybridMultilevel"/>
    <w:tmpl w:val="24460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D7DBD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1199A"/>
    <w:multiLevelType w:val="hybridMultilevel"/>
    <w:tmpl w:val="ED7AF6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2C6CAD"/>
    <w:multiLevelType w:val="hybridMultilevel"/>
    <w:tmpl w:val="F8349E3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3416454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A80775"/>
    <w:multiLevelType w:val="hybridMultilevel"/>
    <w:tmpl w:val="70387C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3009"/>
    <w:multiLevelType w:val="hybridMultilevel"/>
    <w:tmpl w:val="EB76D3C0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B1A6DB0"/>
    <w:multiLevelType w:val="hybridMultilevel"/>
    <w:tmpl w:val="55AC41F4"/>
    <w:lvl w:ilvl="0" w:tplc="CECA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13"/>
  </w:num>
  <w:num w:numId="15">
    <w:abstractNumId w:val="16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10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3"/>
  </w:num>
  <w:num w:numId="30">
    <w:abstractNumId w:val="14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215CC"/>
    <w:rsid w:val="00023DE7"/>
    <w:rsid w:val="000508FE"/>
    <w:rsid w:val="00051DC6"/>
    <w:rsid w:val="00063948"/>
    <w:rsid w:val="00066984"/>
    <w:rsid w:val="000823F0"/>
    <w:rsid w:val="00095F0D"/>
    <w:rsid w:val="000B3845"/>
    <w:rsid w:val="000F5359"/>
    <w:rsid w:val="000F7120"/>
    <w:rsid w:val="00110899"/>
    <w:rsid w:val="00111302"/>
    <w:rsid w:val="00120ED1"/>
    <w:rsid w:val="00121E3A"/>
    <w:rsid w:val="00125B1E"/>
    <w:rsid w:val="00142E58"/>
    <w:rsid w:val="0017746F"/>
    <w:rsid w:val="00191E80"/>
    <w:rsid w:val="001C2B41"/>
    <w:rsid w:val="001D3F2D"/>
    <w:rsid w:val="00234414"/>
    <w:rsid w:val="002560FD"/>
    <w:rsid w:val="002825A4"/>
    <w:rsid w:val="002F0110"/>
    <w:rsid w:val="00314EBF"/>
    <w:rsid w:val="0032518F"/>
    <w:rsid w:val="00377507"/>
    <w:rsid w:val="003F0A24"/>
    <w:rsid w:val="003F4594"/>
    <w:rsid w:val="004112F0"/>
    <w:rsid w:val="004248C6"/>
    <w:rsid w:val="00436DDF"/>
    <w:rsid w:val="00473796"/>
    <w:rsid w:val="004B68CF"/>
    <w:rsid w:val="004C0C45"/>
    <w:rsid w:val="004C356A"/>
    <w:rsid w:val="004D3436"/>
    <w:rsid w:val="0051284F"/>
    <w:rsid w:val="00532A40"/>
    <w:rsid w:val="005376C8"/>
    <w:rsid w:val="005804B3"/>
    <w:rsid w:val="005D1568"/>
    <w:rsid w:val="005D1E0F"/>
    <w:rsid w:val="005D21D1"/>
    <w:rsid w:val="005D4968"/>
    <w:rsid w:val="006125FD"/>
    <w:rsid w:val="00625B4A"/>
    <w:rsid w:val="00637CC1"/>
    <w:rsid w:val="00655D46"/>
    <w:rsid w:val="00694775"/>
    <w:rsid w:val="006A144C"/>
    <w:rsid w:val="00712885"/>
    <w:rsid w:val="007362E6"/>
    <w:rsid w:val="0074617F"/>
    <w:rsid w:val="007718A9"/>
    <w:rsid w:val="007D67F6"/>
    <w:rsid w:val="007E2F46"/>
    <w:rsid w:val="007F2171"/>
    <w:rsid w:val="007F5D22"/>
    <w:rsid w:val="00805245"/>
    <w:rsid w:val="00816EB4"/>
    <w:rsid w:val="008270A6"/>
    <w:rsid w:val="00840465"/>
    <w:rsid w:val="008A3673"/>
    <w:rsid w:val="008B24AF"/>
    <w:rsid w:val="008E1C9D"/>
    <w:rsid w:val="008F3E91"/>
    <w:rsid w:val="009017C5"/>
    <w:rsid w:val="00905120"/>
    <w:rsid w:val="00924D6E"/>
    <w:rsid w:val="00944955"/>
    <w:rsid w:val="0095061A"/>
    <w:rsid w:val="009A30C0"/>
    <w:rsid w:val="009A3CF9"/>
    <w:rsid w:val="009A78F5"/>
    <w:rsid w:val="009B4A4E"/>
    <w:rsid w:val="009B7C53"/>
    <w:rsid w:val="009E4F0A"/>
    <w:rsid w:val="00A43EBF"/>
    <w:rsid w:val="00A47BEF"/>
    <w:rsid w:val="00A70619"/>
    <w:rsid w:val="00AB0A24"/>
    <w:rsid w:val="00B06503"/>
    <w:rsid w:val="00B15CF5"/>
    <w:rsid w:val="00B312BB"/>
    <w:rsid w:val="00B4700B"/>
    <w:rsid w:val="00B47846"/>
    <w:rsid w:val="00B523E6"/>
    <w:rsid w:val="00B913CA"/>
    <w:rsid w:val="00BE19AA"/>
    <w:rsid w:val="00C0680E"/>
    <w:rsid w:val="00C32602"/>
    <w:rsid w:val="00C84899"/>
    <w:rsid w:val="00C86F6D"/>
    <w:rsid w:val="00CE1DCE"/>
    <w:rsid w:val="00D13D29"/>
    <w:rsid w:val="00D5777E"/>
    <w:rsid w:val="00D62B20"/>
    <w:rsid w:val="00D82DC0"/>
    <w:rsid w:val="00DB3929"/>
    <w:rsid w:val="00E073C4"/>
    <w:rsid w:val="00E32368"/>
    <w:rsid w:val="00E51B79"/>
    <w:rsid w:val="00E51E7C"/>
    <w:rsid w:val="00E83C0C"/>
    <w:rsid w:val="00EB2449"/>
    <w:rsid w:val="00EF4C40"/>
    <w:rsid w:val="00F0463F"/>
    <w:rsid w:val="00F17316"/>
    <w:rsid w:val="00F31D32"/>
    <w:rsid w:val="00F425A7"/>
    <w:rsid w:val="00F4354D"/>
    <w:rsid w:val="00F465C6"/>
    <w:rsid w:val="00F61EFE"/>
    <w:rsid w:val="00F86E22"/>
    <w:rsid w:val="00FD41E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9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table" w:styleId="Tablaconcuadrcula">
    <w:name w:val="Table Grid"/>
    <w:basedOn w:val="Tablanormal"/>
    <w:uiPriority w:val="39"/>
    <w:rsid w:val="0012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D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32"/>
    <w:rPr>
      <w:rFonts w:ascii="Segoe UI" w:eastAsia="Times New Roman" w:hAnsi="Segoe UI" w:cs="Segoe UI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924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eperman</cp:lastModifiedBy>
  <cp:revision>3</cp:revision>
  <cp:lastPrinted>2022-10-05T10:15:00Z</cp:lastPrinted>
  <dcterms:created xsi:type="dcterms:W3CDTF">2023-02-06T13:21:00Z</dcterms:created>
  <dcterms:modified xsi:type="dcterms:W3CDTF">2023-02-06T13:24:00Z</dcterms:modified>
</cp:coreProperties>
</file>