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0"/>
        <w:gridCol w:w="6280"/>
      </w:tblGrid>
      <w:tr w:rsidR="00D71376" w:rsidRPr="00D71376" w:rsidTr="00D71376">
        <w:trPr>
          <w:trHeight w:val="300"/>
        </w:trPr>
        <w:tc>
          <w:tcPr>
            <w:tcW w:w="12000" w:type="dxa"/>
            <w:gridSpan w:val="2"/>
            <w:noWrap/>
            <w:hideMark/>
          </w:tcPr>
          <w:p w:rsidR="00D71376" w:rsidRPr="00D71376" w:rsidRDefault="00D71376" w:rsidP="00D71376">
            <w:pPr>
              <w:jc w:val="center"/>
              <w:rPr>
                <w:b/>
                <w:bCs/>
                <w:highlight w:val="lightGray"/>
              </w:rPr>
            </w:pPr>
            <w:r w:rsidRPr="00D71376">
              <w:rPr>
                <w:b/>
                <w:bCs/>
                <w:highlight w:val="lightGray"/>
              </w:rPr>
              <w:t>FICHA PETICIÓN ESTUDIANTE INTERNO</w:t>
            </w:r>
            <w:r w:rsidR="00966B4F">
              <w:rPr>
                <w:b/>
                <w:bCs/>
                <w:highlight w:val="lightGray"/>
              </w:rPr>
              <w:t xml:space="preserve"> </w:t>
            </w:r>
            <w:r w:rsidR="005C42AF">
              <w:rPr>
                <w:b/>
                <w:bCs/>
                <w:highlight w:val="lightGray"/>
              </w:rPr>
              <w:t>– OCTUBRE 2016</w:t>
            </w:r>
          </w:p>
        </w:tc>
      </w:tr>
      <w:tr w:rsidR="00D71376" w:rsidRPr="00D71376" w:rsidTr="00D71376">
        <w:trPr>
          <w:trHeight w:val="288"/>
        </w:trPr>
        <w:tc>
          <w:tcPr>
            <w:tcW w:w="3320" w:type="dxa"/>
            <w:noWrap/>
            <w:hideMark/>
          </w:tcPr>
          <w:p w:rsidR="00D71376" w:rsidRPr="00D71376" w:rsidRDefault="00D71376">
            <w:pPr>
              <w:rPr>
                <w:b/>
                <w:bCs/>
              </w:rPr>
            </w:pPr>
            <w:r w:rsidRPr="00D71376">
              <w:rPr>
                <w:b/>
                <w:bCs/>
              </w:rPr>
              <w:t xml:space="preserve">Nombre del tutor/a </w:t>
            </w: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 </w:t>
            </w:r>
          </w:p>
        </w:tc>
      </w:tr>
      <w:tr w:rsidR="00D71376" w:rsidRPr="00D71376" w:rsidTr="00D71376">
        <w:trPr>
          <w:trHeight w:val="288"/>
        </w:trPr>
        <w:tc>
          <w:tcPr>
            <w:tcW w:w="3320" w:type="dxa"/>
            <w:noWrap/>
            <w:hideMark/>
          </w:tcPr>
          <w:p w:rsidR="00D71376" w:rsidRPr="00D71376" w:rsidRDefault="00D71376">
            <w:pPr>
              <w:rPr>
                <w:b/>
                <w:bCs/>
              </w:rPr>
            </w:pPr>
            <w:r w:rsidRPr="00D71376">
              <w:rPr>
                <w:b/>
                <w:bCs/>
              </w:rPr>
              <w:t>Correo electrónico</w:t>
            </w: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 </w:t>
            </w:r>
          </w:p>
        </w:tc>
      </w:tr>
      <w:tr w:rsidR="00D71376" w:rsidRPr="00D71376" w:rsidTr="00D71376">
        <w:trPr>
          <w:trHeight w:val="1836"/>
        </w:trPr>
        <w:tc>
          <w:tcPr>
            <w:tcW w:w="3320" w:type="dxa"/>
            <w:noWrap/>
            <w:hideMark/>
          </w:tcPr>
          <w:p w:rsidR="00D71376" w:rsidRPr="00D71376" w:rsidRDefault="00D71376">
            <w:pPr>
              <w:rPr>
                <w:b/>
                <w:bCs/>
              </w:rPr>
            </w:pPr>
            <w:r w:rsidRPr="00D71376">
              <w:rPr>
                <w:b/>
                <w:bCs/>
              </w:rPr>
              <w:t>Funciones del estudiante interno</w:t>
            </w: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 </w:t>
            </w:r>
          </w:p>
        </w:tc>
      </w:tr>
      <w:tr w:rsidR="00D71376" w:rsidRPr="00D71376" w:rsidTr="00D71376">
        <w:trPr>
          <w:trHeight w:val="288"/>
        </w:trPr>
        <w:tc>
          <w:tcPr>
            <w:tcW w:w="3320" w:type="dxa"/>
            <w:noWrap/>
            <w:hideMark/>
          </w:tcPr>
          <w:p w:rsidR="00D71376" w:rsidRPr="00D71376" w:rsidRDefault="00D71376">
            <w:pPr>
              <w:rPr>
                <w:b/>
                <w:bCs/>
              </w:rPr>
            </w:pPr>
            <w:r w:rsidRPr="00D71376">
              <w:rPr>
                <w:b/>
                <w:bCs/>
              </w:rPr>
              <w:t>Requisitos/Perfil del estudiante</w:t>
            </w: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(</w:t>
            </w:r>
            <w:proofErr w:type="gramStart"/>
            <w:r w:rsidRPr="00D71376">
              <w:t>por</w:t>
            </w:r>
            <w:proofErr w:type="gramEnd"/>
            <w:r w:rsidRPr="00D71376">
              <w:t xml:space="preserve"> ejemplo: Grado de ADE, D</w:t>
            </w:r>
            <w:r w:rsidR="00966B4F">
              <w:t xml:space="preserve">oble </w:t>
            </w:r>
            <w:r w:rsidRPr="00D71376">
              <w:t>Grado de Derecho y ADE,  línea de inglés, cursando 4º,... )</w:t>
            </w:r>
          </w:p>
        </w:tc>
      </w:tr>
      <w:tr w:rsidR="00D71376" w:rsidRPr="00D71376" w:rsidTr="00D71376">
        <w:trPr>
          <w:trHeight w:val="288"/>
        </w:trPr>
        <w:tc>
          <w:tcPr>
            <w:tcW w:w="3320" w:type="dxa"/>
            <w:vMerge w:val="restart"/>
            <w:noWrap/>
            <w:hideMark/>
          </w:tcPr>
          <w:p w:rsidR="00D71376" w:rsidRPr="00D71376" w:rsidRDefault="00D71376">
            <w:pPr>
              <w:rPr>
                <w:b/>
                <w:bCs/>
              </w:rPr>
            </w:pPr>
            <w:r w:rsidRPr="00D71376">
              <w:rPr>
                <w:b/>
                <w:bCs/>
              </w:rPr>
              <w:t>Criterios de selección</w:t>
            </w: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Expediente académico</w:t>
            </w:r>
          </w:p>
        </w:tc>
      </w:tr>
      <w:tr w:rsidR="00D71376" w:rsidRPr="00D71376" w:rsidTr="00D71376">
        <w:trPr>
          <w:trHeight w:val="288"/>
        </w:trPr>
        <w:tc>
          <w:tcPr>
            <w:tcW w:w="3320" w:type="dxa"/>
            <w:vMerge/>
            <w:hideMark/>
          </w:tcPr>
          <w:p w:rsidR="00D71376" w:rsidRPr="00D71376" w:rsidRDefault="00D71376">
            <w:pPr>
              <w:rPr>
                <w:b/>
                <w:bCs/>
              </w:rPr>
            </w:pP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Otros méritos del CV</w:t>
            </w:r>
          </w:p>
        </w:tc>
      </w:tr>
      <w:tr w:rsidR="00D71376" w:rsidRPr="00D71376" w:rsidTr="00D71376">
        <w:trPr>
          <w:trHeight w:val="288"/>
        </w:trPr>
        <w:tc>
          <w:tcPr>
            <w:tcW w:w="3320" w:type="dxa"/>
            <w:vMerge/>
            <w:hideMark/>
          </w:tcPr>
          <w:p w:rsidR="00D71376" w:rsidRPr="00D71376" w:rsidRDefault="00D71376">
            <w:pPr>
              <w:rPr>
                <w:b/>
                <w:bCs/>
              </w:rPr>
            </w:pP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Carta de motivación</w:t>
            </w:r>
          </w:p>
        </w:tc>
      </w:tr>
      <w:tr w:rsidR="00D71376" w:rsidRPr="00D71376" w:rsidTr="00D71376">
        <w:trPr>
          <w:trHeight w:val="288"/>
        </w:trPr>
        <w:tc>
          <w:tcPr>
            <w:tcW w:w="3320" w:type="dxa"/>
            <w:vMerge/>
            <w:hideMark/>
          </w:tcPr>
          <w:p w:rsidR="00D71376" w:rsidRPr="00D71376" w:rsidRDefault="00D71376">
            <w:pPr>
              <w:rPr>
                <w:b/>
                <w:bCs/>
              </w:rPr>
            </w:pP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Entrevista personal , en caso de que se estime oportuno</w:t>
            </w:r>
          </w:p>
        </w:tc>
      </w:tr>
      <w:tr w:rsidR="00D71376" w:rsidRPr="00D71376" w:rsidTr="00D71376">
        <w:trPr>
          <w:trHeight w:val="288"/>
        </w:trPr>
        <w:tc>
          <w:tcPr>
            <w:tcW w:w="3320" w:type="dxa"/>
            <w:vMerge w:val="restart"/>
            <w:noWrap/>
            <w:hideMark/>
          </w:tcPr>
          <w:p w:rsidR="00D71376" w:rsidRPr="00D71376" w:rsidRDefault="00D71376">
            <w:pPr>
              <w:rPr>
                <w:b/>
                <w:bCs/>
              </w:rPr>
            </w:pPr>
            <w:r w:rsidRPr="00D71376">
              <w:rPr>
                <w:b/>
                <w:bCs/>
              </w:rPr>
              <w:t>Documentación a presentar</w:t>
            </w: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Expediente académico</w:t>
            </w:r>
          </w:p>
        </w:tc>
      </w:tr>
      <w:tr w:rsidR="00D71376" w:rsidRPr="00D71376" w:rsidTr="00D71376">
        <w:trPr>
          <w:trHeight w:val="288"/>
        </w:trPr>
        <w:tc>
          <w:tcPr>
            <w:tcW w:w="3320" w:type="dxa"/>
            <w:vMerge/>
            <w:hideMark/>
          </w:tcPr>
          <w:p w:rsidR="00D71376" w:rsidRPr="00D71376" w:rsidRDefault="00D71376">
            <w:pPr>
              <w:rPr>
                <w:b/>
                <w:bCs/>
              </w:rPr>
            </w:pP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CV actualizado</w:t>
            </w:r>
          </w:p>
        </w:tc>
      </w:tr>
      <w:tr w:rsidR="00D71376" w:rsidRPr="00D71376" w:rsidTr="00D71376">
        <w:trPr>
          <w:trHeight w:val="288"/>
        </w:trPr>
        <w:tc>
          <w:tcPr>
            <w:tcW w:w="3320" w:type="dxa"/>
            <w:vMerge/>
            <w:hideMark/>
          </w:tcPr>
          <w:p w:rsidR="00D71376" w:rsidRPr="00D71376" w:rsidRDefault="00D71376">
            <w:pPr>
              <w:rPr>
                <w:b/>
                <w:bCs/>
              </w:rPr>
            </w:pP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Carta de motivación</w:t>
            </w:r>
          </w:p>
        </w:tc>
      </w:tr>
      <w:tr w:rsidR="00D71376" w:rsidRPr="00D71376" w:rsidTr="00D71376">
        <w:trPr>
          <w:trHeight w:val="300"/>
        </w:trPr>
        <w:tc>
          <w:tcPr>
            <w:tcW w:w="3320" w:type="dxa"/>
            <w:vMerge/>
            <w:hideMark/>
          </w:tcPr>
          <w:p w:rsidR="00D71376" w:rsidRPr="00D71376" w:rsidRDefault="00D71376">
            <w:pPr>
              <w:rPr>
                <w:b/>
                <w:bCs/>
              </w:rPr>
            </w:pPr>
          </w:p>
        </w:tc>
        <w:tc>
          <w:tcPr>
            <w:tcW w:w="8680" w:type="dxa"/>
            <w:noWrap/>
            <w:hideMark/>
          </w:tcPr>
          <w:p w:rsidR="00D71376" w:rsidRPr="00D71376" w:rsidRDefault="00D71376">
            <w:r w:rsidRPr="00D71376">
              <w:t>Otros méritos que se desee alegar</w:t>
            </w:r>
          </w:p>
        </w:tc>
      </w:tr>
    </w:tbl>
    <w:p w:rsidR="002D10C0" w:rsidRDefault="002D10C0">
      <w:bookmarkStart w:id="0" w:name="_GoBack"/>
      <w:bookmarkEnd w:id="0"/>
    </w:p>
    <w:sectPr w:rsidR="002D10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CB" w:rsidRDefault="00B362CB" w:rsidP="00966B4F">
      <w:pPr>
        <w:spacing w:after="0" w:line="240" w:lineRule="auto"/>
      </w:pPr>
      <w:r>
        <w:separator/>
      </w:r>
    </w:p>
  </w:endnote>
  <w:endnote w:type="continuationSeparator" w:id="0">
    <w:p w:rsidR="00B362CB" w:rsidRDefault="00B362CB" w:rsidP="0096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CB" w:rsidRDefault="00B362CB" w:rsidP="00966B4F">
      <w:pPr>
        <w:spacing w:after="0" w:line="240" w:lineRule="auto"/>
      </w:pPr>
      <w:r>
        <w:separator/>
      </w:r>
    </w:p>
  </w:footnote>
  <w:footnote w:type="continuationSeparator" w:id="0">
    <w:p w:rsidR="00B362CB" w:rsidRDefault="00B362CB" w:rsidP="0096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4F" w:rsidRDefault="00966B4F">
    <w:pPr>
      <w:pStyle w:val="Encabezado"/>
    </w:pPr>
  </w:p>
  <w:p w:rsidR="00966B4F" w:rsidRDefault="00966B4F">
    <w:pPr>
      <w:pStyle w:val="Encabezado"/>
    </w:pPr>
  </w:p>
  <w:p w:rsidR="00966B4F" w:rsidRDefault="00966B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7D"/>
    <w:rsid w:val="000027A5"/>
    <w:rsid w:val="00056C2E"/>
    <w:rsid w:val="00071527"/>
    <w:rsid w:val="00075439"/>
    <w:rsid w:val="0008728D"/>
    <w:rsid w:val="000A490A"/>
    <w:rsid w:val="000B5E34"/>
    <w:rsid w:val="000C77C5"/>
    <w:rsid w:val="000E593C"/>
    <w:rsid w:val="00103C88"/>
    <w:rsid w:val="0011656F"/>
    <w:rsid w:val="00116EE6"/>
    <w:rsid w:val="00120350"/>
    <w:rsid w:val="00130DA9"/>
    <w:rsid w:val="00131AAC"/>
    <w:rsid w:val="00161973"/>
    <w:rsid w:val="00171BE3"/>
    <w:rsid w:val="001F5684"/>
    <w:rsid w:val="002762FA"/>
    <w:rsid w:val="002835EA"/>
    <w:rsid w:val="002B497C"/>
    <w:rsid w:val="002D10C0"/>
    <w:rsid w:val="00323E9B"/>
    <w:rsid w:val="00342687"/>
    <w:rsid w:val="00376EDB"/>
    <w:rsid w:val="003C1A2B"/>
    <w:rsid w:val="004235E7"/>
    <w:rsid w:val="00467817"/>
    <w:rsid w:val="0052632D"/>
    <w:rsid w:val="00554620"/>
    <w:rsid w:val="00583A76"/>
    <w:rsid w:val="00586BA7"/>
    <w:rsid w:val="005B3439"/>
    <w:rsid w:val="005C42AF"/>
    <w:rsid w:val="00600EA6"/>
    <w:rsid w:val="00601E2F"/>
    <w:rsid w:val="00620CE2"/>
    <w:rsid w:val="00632705"/>
    <w:rsid w:val="0064139D"/>
    <w:rsid w:val="006435CD"/>
    <w:rsid w:val="00657621"/>
    <w:rsid w:val="00675DED"/>
    <w:rsid w:val="00693A6D"/>
    <w:rsid w:val="006B454A"/>
    <w:rsid w:val="00701D16"/>
    <w:rsid w:val="0078190E"/>
    <w:rsid w:val="007D06D7"/>
    <w:rsid w:val="008140BD"/>
    <w:rsid w:val="00844788"/>
    <w:rsid w:val="00866D5C"/>
    <w:rsid w:val="00873B22"/>
    <w:rsid w:val="00895FF5"/>
    <w:rsid w:val="008D07B2"/>
    <w:rsid w:val="00916CCB"/>
    <w:rsid w:val="00930DC1"/>
    <w:rsid w:val="00944A35"/>
    <w:rsid w:val="00951D6E"/>
    <w:rsid w:val="00957B09"/>
    <w:rsid w:val="00966B4F"/>
    <w:rsid w:val="00970EAE"/>
    <w:rsid w:val="00973D57"/>
    <w:rsid w:val="009F06A2"/>
    <w:rsid w:val="00A054E6"/>
    <w:rsid w:val="00A1122D"/>
    <w:rsid w:val="00A655AE"/>
    <w:rsid w:val="00A717CA"/>
    <w:rsid w:val="00A94658"/>
    <w:rsid w:val="00AB7AB3"/>
    <w:rsid w:val="00AE375A"/>
    <w:rsid w:val="00B362CB"/>
    <w:rsid w:val="00B3739F"/>
    <w:rsid w:val="00B80B90"/>
    <w:rsid w:val="00BF38B8"/>
    <w:rsid w:val="00C3261A"/>
    <w:rsid w:val="00C52A6D"/>
    <w:rsid w:val="00C56C4C"/>
    <w:rsid w:val="00C91CBE"/>
    <w:rsid w:val="00CE196B"/>
    <w:rsid w:val="00CE7A0F"/>
    <w:rsid w:val="00D234AF"/>
    <w:rsid w:val="00D2605F"/>
    <w:rsid w:val="00D57237"/>
    <w:rsid w:val="00D71376"/>
    <w:rsid w:val="00D71D26"/>
    <w:rsid w:val="00D75DAD"/>
    <w:rsid w:val="00DB47A1"/>
    <w:rsid w:val="00DC6520"/>
    <w:rsid w:val="00E33960"/>
    <w:rsid w:val="00E90F1B"/>
    <w:rsid w:val="00EA50C6"/>
    <w:rsid w:val="00EF1C7D"/>
    <w:rsid w:val="00F72001"/>
    <w:rsid w:val="00F7363C"/>
    <w:rsid w:val="00F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6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B4F"/>
  </w:style>
  <w:style w:type="paragraph" w:styleId="Piedepgina">
    <w:name w:val="footer"/>
    <w:basedOn w:val="Normal"/>
    <w:link w:val="PiedepginaCar"/>
    <w:uiPriority w:val="99"/>
    <w:unhideWhenUsed/>
    <w:rsid w:val="00966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6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B4F"/>
  </w:style>
  <w:style w:type="paragraph" w:styleId="Piedepgina">
    <w:name w:val="footer"/>
    <w:basedOn w:val="Normal"/>
    <w:link w:val="PiedepginaCar"/>
    <w:uiPriority w:val="99"/>
    <w:unhideWhenUsed/>
    <w:rsid w:val="00966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450</Characters>
  <Application>Microsoft Office Word</Application>
  <DocSecurity>0</DocSecurity>
  <Lines>3</Lines>
  <Paragraphs>1</Paragraphs>
  <ScaleCrop>false</ScaleCrop>
  <Company>Universidad Pablo de Olavide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2016-01-21T18:02:00Z</dcterms:created>
  <dcterms:modified xsi:type="dcterms:W3CDTF">2016-10-11T12:05:00Z</dcterms:modified>
</cp:coreProperties>
</file>