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1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1"/>
      </w:tblGrid>
      <w:tr w:rsidR="00B975F8" w:rsidRPr="00B7618F" w:rsidTr="00B975F8">
        <w:trPr>
          <w:trHeight w:hRule="exact" w:val="1010"/>
        </w:trPr>
        <w:tc>
          <w:tcPr>
            <w:tcW w:w="7751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B975F8" w:rsidRPr="00B7618F" w:rsidRDefault="00B975F8" w:rsidP="00B975F8">
            <w:pPr>
              <w:tabs>
                <w:tab w:val="left" w:pos="2300"/>
                <w:tab w:val="left" w:pos="2780"/>
                <w:tab w:val="left" w:pos="4300"/>
                <w:tab w:val="left" w:pos="4780"/>
                <w:tab w:val="left" w:pos="6000"/>
              </w:tabs>
              <w:spacing w:after="0" w:line="200" w:lineRule="exact"/>
              <w:ind w:left="76" w:right="-2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bookmarkStart w:id="0" w:name="_GoBack"/>
            <w:bookmarkEnd w:id="0"/>
            <w:r w:rsidRPr="00B7618F">
              <w:rPr>
                <w:rFonts w:ascii="Arial" w:eastAsia="Arial" w:hAnsi="Arial" w:cs="Arial"/>
                <w:b/>
                <w:bCs/>
                <w:color w:val="312F2F"/>
                <w:w w:val="105"/>
                <w:sz w:val="18"/>
                <w:szCs w:val="18"/>
                <w:lang w:val="es-ES"/>
              </w:rPr>
              <w:t xml:space="preserve">FORMULARIO 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38"/>
                <w:w w:val="105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PARA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-25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ab/>
              <w:t>EL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-34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ab/>
              <w:t xml:space="preserve">DESARROLLO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ab/>
              <w:t>DE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-30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ab/>
              <w:t>ACCIONES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-22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ab/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w w:val="105"/>
                <w:sz w:val="18"/>
                <w:szCs w:val="18"/>
                <w:lang w:val="es-ES"/>
              </w:rPr>
              <w:t>PARA</w:t>
            </w:r>
          </w:p>
          <w:p w:rsidR="00B975F8" w:rsidRPr="00B7618F" w:rsidRDefault="00B975F8" w:rsidP="00B975F8">
            <w:pPr>
              <w:spacing w:before="7" w:after="0" w:line="110" w:lineRule="exact"/>
              <w:rPr>
                <w:sz w:val="11"/>
                <w:szCs w:val="11"/>
                <w:lang w:val="es-ES"/>
              </w:rPr>
            </w:pPr>
          </w:p>
          <w:p w:rsidR="00B975F8" w:rsidRPr="00B7618F" w:rsidRDefault="00B975F8" w:rsidP="00B975F8">
            <w:pPr>
              <w:spacing w:after="0" w:line="375" w:lineRule="auto"/>
              <w:ind w:left="76" w:right="17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 xml:space="preserve">FAVORECER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5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LA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35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 xml:space="preserve">DOCENCIA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7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CON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26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 xml:space="preserve">PERSPECTIVA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24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DE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35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GÉNERO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43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EN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31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w w:val="106"/>
                <w:sz w:val="18"/>
                <w:szCs w:val="18"/>
                <w:lang w:val="es-ES"/>
              </w:rPr>
              <w:t xml:space="preserve">LOS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TÍTULOS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25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DE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7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w w:val="105"/>
                <w:sz w:val="18"/>
                <w:szCs w:val="18"/>
                <w:lang w:val="es-ES"/>
              </w:rPr>
              <w:t>GRADO</w:t>
            </w:r>
          </w:p>
        </w:tc>
      </w:tr>
      <w:tr w:rsidR="00B975F8" w:rsidTr="00B975F8">
        <w:trPr>
          <w:trHeight w:hRule="exact" w:val="965"/>
        </w:trPr>
        <w:tc>
          <w:tcPr>
            <w:tcW w:w="7751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B975F8" w:rsidRDefault="00B975F8" w:rsidP="00B975F8">
            <w:pPr>
              <w:spacing w:after="0" w:line="191" w:lineRule="exact"/>
              <w:ind w:left="76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2F2F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</w:rPr>
              <w:t>de la</w:t>
            </w:r>
            <w:r>
              <w:rPr>
                <w:rFonts w:ascii="Arial" w:eastAsia="Arial" w:hAnsi="Arial" w:cs="Arial"/>
                <w:b/>
                <w:bCs/>
                <w:color w:val="312F2F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312F2F"/>
                <w:w w:val="104"/>
                <w:sz w:val="18"/>
                <w:szCs w:val="18"/>
              </w:rPr>
              <w:t>actividad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2F2F"/>
                <w:w w:val="104"/>
                <w:sz w:val="18"/>
                <w:szCs w:val="18"/>
              </w:rPr>
              <w:t>:</w:t>
            </w:r>
          </w:p>
        </w:tc>
      </w:tr>
      <w:tr w:rsidR="00B975F8" w:rsidTr="00B975F8">
        <w:trPr>
          <w:trHeight w:hRule="exact" w:val="980"/>
        </w:trPr>
        <w:tc>
          <w:tcPr>
            <w:tcW w:w="7751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B975F8" w:rsidRDefault="00B975F8" w:rsidP="00B975F8">
            <w:pPr>
              <w:spacing w:after="0" w:line="200" w:lineRule="exact"/>
              <w:ind w:left="76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312F2F"/>
                <w:w w:val="104"/>
                <w:sz w:val="18"/>
                <w:szCs w:val="18"/>
              </w:rPr>
              <w:t>Objetivos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2F2F"/>
                <w:w w:val="104"/>
                <w:sz w:val="18"/>
                <w:szCs w:val="18"/>
              </w:rPr>
              <w:t>:</w:t>
            </w:r>
          </w:p>
        </w:tc>
      </w:tr>
      <w:tr w:rsidR="00B975F8" w:rsidTr="00B975F8">
        <w:trPr>
          <w:trHeight w:hRule="exact" w:val="965"/>
        </w:trPr>
        <w:tc>
          <w:tcPr>
            <w:tcW w:w="7751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B975F8" w:rsidRDefault="00B975F8" w:rsidP="00B975F8">
            <w:pPr>
              <w:spacing w:after="0" w:line="191" w:lineRule="exact"/>
              <w:ind w:left="6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</w:rPr>
              <w:t>Justificación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2F2F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</w:rPr>
              <w:t>de la</w:t>
            </w:r>
            <w:r>
              <w:rPr>
                <w:rFonts w:ascii="Arial" w:eastAsia="Arial" w:hAnsi="Arial" w:cs="Arial"/>
                <w:b/>
                <w:bCs/>
                <w:color w:val="312F2F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312F2F"/>
                <w:w w:val="105"/>
                <w:sz w:val="18"/>
                <w:szCs w:val="18"/>
              </w:rPr>
              <w:t>propuesta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2F2F"/>
                <w:w w:val="105"/>
                <w:sz w:val="18"/>
                <w:szCs w:val="18"/>
              </w:rPr>
              <w:t>:</w:t>
            </w:r>
          </w:p>
        </w:tc>
      </w:tr>
      <w:tr w:rsidR="00B975F8" w:rsidTr="00B975F8">
        <w:trPr>
          <w:trHeight w:hRule="exact" w:val="980"/>
        </w:trPr>
        <w:tc>
          <w:tcPr>
            <w:tcW w:w="7751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B975F8" w:rsidRDefault="00B975F8" w:rsidP="00B975F8">
            <w:pPr>
              <w:spacing w:after="0" w:line="200" w:lineRule="exact"/>
              <w:ind w:left="76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</w:rPr>
              <w:t>Desarrollo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2F2F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</w:rPr>
              <w:t>de la</w:t>
            </w:r>
            <w:r>
              <w:rPr>
                <w:rFonts w:ascii="Arial" w:eastAsia="Arial" w:hAnsi="Arial" w:cs="Arial"/>
                <w:b/>
                <w:bCs/>
                <w:color w:val="312F2F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312F2F"/>
                <w:w w:val="104"/>
                <w:sz w:val="18"/>
                <w:szCs w:val="18"/>
              </w:rPr>
              <w:t>actividad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2F2F"/>
                <w:w w:val="104"/>
                <w:sz w:val="18"/>
                <w:szCs w:val="18"/>
              </w:rPr>
              <w:t>:</w:t>
            </w:r>
          </w:p>
        </w:tc>
      </w:tr>
      <w:tr w:rsidR="00B975F8" w:rsidTr="00B975F8">
        <w:trPr>
          <w:trHeight w:hRule="exact" w:val="973"/>
        </w:trPr>
        <w:tc>
          <w:tcPr>
            <w:tcW w:w="7751" w:type="dxa"/>
            <w:tcBorders>
              <w:top w:val="single" w:sz="7" w:space="0" w:color="282828"/>
              <w:left w:val="single" w:sz="7" w:space="0" w:color="282828"/>
              <w:bottom w:val="single" w:sz="3" w:space="0" w:color="282828"/>
              <w:right w:val="single" w:sz="7" w:space="0" w:color="282828"/>
            </w:tcBorders>
          </w:tcPr>
          <w:p w:rsidR="00B975F8" w:rsidRDefault="00B975F8" w:rsidP="00B975F8">
            <w:pPr>
              <w:spacing w:after="0" w:line="200" w:lineRule="exact"/>
              <w:ind w:left="76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</w:rPr>
              <w:t>Calendario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2F2F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312F2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312F2F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312F2F"/>
                <w:w w:val="104"/>
                <w:sz w:val="18"/>
                <w:szCs w:val="18"/>
              </w:rPr>
              <w:t>actividad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2F2F"/>
                <w:w w:val="104"/>
                <w:sz w:val="18"/>
                <w:szCs w:val="18"/>
              </w:rPr>
              <w:t>:</w:t>
            </w:r>
          </w:p>
        </w:tc>
      </w:tr>
      <w:tr w:rsidR="00B975F8" w:rsidTr="00B975F8">
        <w:trPr>
          <w:trHeight w:hRule="exact" w:val="973"/>
        </w:trPr>
        <w:tc>
          <w:tcPr>
            <w:tcW w:w="7751" w:type="dxa"/>
            <w:tcBorders>
              <w:top w:val="single" w:sz="3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B975F8" w:rsidRDefault="00B975F8" w:rsidP="00B975F8">
            <w:pPr>
              <w:spacing w:after="0" w:line="200" w:lineRule="exact"/>
              <w:ind w:left="76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312F2F"/>
                <w:w w:val="105"/>
                <w:sz w:val="18"/>
                <w:szCs w:val="18"/>
              </w:rPr>
              <w:t>Presupuesto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2F2F"/>
                <w:w w:val="105"/>
                <w:sz w:val="18"/>
                <w:szCs w:val="18"/>
              </w:rPr>
              <w:t>:</w:t>
            </w:r>
          </w:p>
        </w:tc>
      </w:tr>
      <w:tr w:rsidR="00B975F8" w:rsidRPr="00B7618F" w:rsidTr="00B975F8">
        <w:trPr>
          <w:trHeight w:hRule="exact" w:val="498"/>
        </w:trPr>
        <w:tc>
          <w:tcPr>
            <w:tcW w:w="7751" w:type="dxa"/>
            <w:tcBorders>
              <w:top w:val="single" w:sz="7" w:space="0" w:color="282828"/>
              <w:left w:val="single" w:sz="7" w:space="0" w:color="282828"/>
              <w:bottom w:val="single" w:sz="7" w:space="0" w:color="282828"/>
              <w:right w:val="single" w:sz="7" w:space="0" w:color="282828"/>
            </w:tcBorders>
          </w:tcPr>
          <w:p w:rsidR="00B975F8" w:rsidRPr="00B7618F" w:rsidRDefault="00B975F8" w:rsidP="00B975F8">
            <w:pPr>
              <w:spacing w:after="0" w:line="203" w:lineRule="exact"/>
              <w:ind w:left="76" w:right="-20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Enviar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19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a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11"/>
                <w:sz w:val="18"/>
                <w:szCs w:val="18"/>
                <w:lang w:val="es-ES"/>
              </w:rPr>
              <w:t xml:space="preserve"> </w:t>
            </w:r>
            <w:hyperlink r:id="rId5">
              <w:r w:rsidRPr="00B7618F">
                <w:rPr>
                  <w:rFonts w:ascii="Arial" w:eastAsia="Arial" w:hAnsi="Arial" w:cs="Arial"/>
                  <w:b/>
                  <w:bCs/>
                  <w:color w:val="386BB1"/>
                  <w:w w:val="96"/>
                  <w:sz w:val="18"/>
                  <w:szCs w:val="18"/>
                  <w:lang w:val="es-ES"/>
                </w:rPr>
                <w:t>oficinaparalaigualdad@upo.es</w:t>
              </w:r>
              <w:r w:rsidRPr="00B7618F">
                <w:rPr>
                  <w:rFonts w:ascii="Arial" w:eastAsia="Arial" w:hAnsi="Arial" w:cs="Arial"/>
                  <w:b/>
                  <w:bCs/>
                  <w:color w:val="386BB1"/>
                  <w:spacing w:val="-14"/>
                  <w:w w:val="96"/>
                  <w:sz w:val="18"/>
                  <w:szCs w:val="18"/>
                  <w:lang w:val="es-ES"/>
                </w:rPr>
                <w:t xml:space="preserve"> </w:t>
              </w:r>
            </w:hyperlink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antes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-16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del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-9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Times New Roman" w:eastAsia="Times New Roman" w:hAnsi="Times New Roman" w:cs="Times New Roman"/>
                <w:b/>
                <w:bCs/>
                <w:color w:val="312F2F"/>
                <w:sz w:val="19"/>
                <w:szCs w:val="19"/>
                <w:lang w:val="es-ES"/>
              </w:rPr>
              <w:t>20</w:t>
            </w:r>
            <w:r w:rsidRPr="00B7618F">
              <w:rPr>
                <w:rFonts w:ascii="Times New Roman" w:eastAsia="Times New Roman" w:hAnsi="Times New Roman" w:cs="Times New Roman"/>
                <w:b/>
                <w:bCs/>
                <w:color w:val="312F2F"/>
                <w:spacing w:val="15"/>
                <w:sz w:val="19"/>
                <w:szCs w:val="19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de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1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mayo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-12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z w:val="18"/>
                <w:szCs w:val="18"/>
                <w:lang w:val="es-ES"/>
              </w:rPr>
              <w:t>del</w:t>
            </w:r>
            <w:r w:rsidRPr="00B7618F">
              <w:rPr>
                <w:rFonts w:ascii="Arial" w:eastAsia="Arial" w:hAnsi="Arial" w:cs="Arial"/>
                <w:b/>
                <w:bCs/>
                <w:color w:val="312F2F"/>
                <w:spacing w:val="-9"/>
                <w:sz w:val="18"/>
                <w:szCs w:val="18"/>
                <w:lang w:val="es-ES"/>
              </w:rPr>
              <w:t xml:space="preserve"> </w:t>
            </w:r>
            <w:r w:rsidRPr="00B7618F">
              <w:rPr>
                <w:rFonts w:ascii="Times New Roman" w:eastAsia="Times New Roman" w:hAnsi="Times New Roman" w:cs="Times New Roman"/>
                <w:b/>
                <w:bCs/>
                <w:color w:val="312F2F"/>
                <w:w w:val="111"/>
                <w:sz w:val="19"/>
                <w:szCs w:val="19"/>
                <w:lang w:val="es-ES"/>
              </w:rPr>
              <w:t>2019</w:t>
            </w:r>
          </w:p>
        </w:tc>
      </w:tr>
    </w:tbl>
    <w:p w:rsidR="00774788" w:rsidRPr="00B975F8" w:rsidRDefault="00B975F8">
      <w:pPr>
        <w:rPr>
          <w:lang w:val="es-ES"/>
        </w:rPr>
      </w:pPr>
      <w:r>
        <w:rPr>
          <w:lang w:val="es-ES"/>
        </w:rPr>
        <w:t>Anexo 1.</w:t>
      </w:r>
    </w:p>
    <w:sectPr w:rsidR="00774788" w:rsidRPr="00B97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F8"/>
    <w:rsid w:val="000042CA"/>
    <w:rsid w:val="000126C6"/>
    <w:rsid w:val="00012DDA"/>
    <w:rsid w:val="00016454"/>
    <w:rsid w:val="000209B8"/>
    <w:rsid w:val="00025B75"/>
    <w:rsid w:val="00031DD8"/>
    <w:rsid w:val="000336B1"/>
    <w:rsid w:val="00036F7C"/>
    <w:rsid w:val="00037E71"/>
    <w:rsid w:val="00040375"/>
    <w:rsid w:val="000415DD"/>
    <w:rsid w:val="00057D71"/>
    <w:rsid w:val="000620A0"/>
    <w:rsid w:val="0006756A"/>
    <w:rsid w:val="00072CE3"/>
    <w:rsid w:val="00081757"/>
    <w:rsid w:val="0008309F"/>
    <w:rsid w:val="000840C3"/>
    <w:rsid w:val="00096AFB"/>
    <w:rsid w:val="000A310E"/>
    <w:rsid w:val="000B31C4"/>
    <w:rsid w:val="000C0A1B"/>
    <w:rsid w:val="000C1330"/>
    <w:rsid w:val="000C558C"/>
    <w:rsid w:val="000C6C62"/>
    <w:rsid w:val="000C7CC5"/>
    <w:rsid w:val="000D2632"/>
    <w:rsid w:val="000D340F"/>
    <w:rsid w:val="000D4D87"/>
    <w:rsid w:val="000E6898"/>
    <w:rsid w:val="000F6C0B"/>
    <w:rsid w:val="00110343"/>
    <w:rsid w:val="001122C9"/>
    <w:rsid w:val="001146EA"/>
    <w:rsid w:val="00114B6C"/>
    <w:rsid w:val="00116B95"/>
    <w:rsid w:val="001171CB"/>
    <w:rsid w:val="0014657D"/>
    <w:rsid w:val="00147390"/>
    <w:rsid w:val="00156CED"/>
    <w:rsid w:val="00161F72"/>
    <w:rsid w:val="00165ED9"/>
    <w:rsid w:val="0018651F"/>
    <w:rsid w:val="001953FE"/>
    <w:rsid w:val="001A5651"/>
    <w:rsid w:val="001B1BBA"/>
    <w:rsid w:val="001B4D84"/>
    <w:rsid w:val="001B4E2B"/>
    <w:rsid w:val="001B62D2"/>
    <w:rsid w:val="001C4DED"/>
    <w:rsid w:val="001C5CFA"/>
    <w:rsid w:val="001C6649"/>
    <w:rsid w:val="001D4E5B"/>
    <w:rsid w:val="001E12AD"/>
    <w:rsid w:val="001E1E76"/>
    <w:rsid w:val="001F109A"/>
    <w:rsid w:val="001F34D9"/>
    <w:rsid w:val="001F43AA"/>
    <w:rsid w:val="001F5F58"/>
    <w:rsid w:val="00215815"/>
    <w:rsid w:val="00221843"/>
    <w:rsid w:val="00221E72"/>
    <w:rsid w:val="00224A56"/>
    <w:rsid w:val="0023462D"/>
    <w:rsid w:val="00244653"/>
    <w:rsid w:val="002559BF"/>
    <w:rsid w:val="00260E71"/>
    <w:rsid w:val="00262C50"/>
    <w:rsid w:val="00263A1B"/>
    <w:rsid w:val="00264D1E"/>
    <w:rsid w:val="0026554C"/>
    <w:rsid w:val="002735B7"/>
    <w:rsid w:val="00275210"/>
    <w:rsid w:val="00276298"/>
    <w:rsid w:val="002769F1"/>
    <w:rsid w:val="00286042"/>
    <w:rsid w:val="0029300D"/>
    <w:rsid w:val="002A1804"/>
    <w:rsid w:val="002A7FC7"/>
    <w:rsid w:val="002B2796"/>
    <w:rsid w:val="002E1078"/>
    <w:rsid w:val="002E1532"/>
    <w:rsid w:val="002E30DF"/>
    <w:rsid w:val="002E4DC3"/>
    <w:rsid w:val="002E7135"/>
    <w:rsid w:val="002E7695"/>
    <w:rsid w:val="002F3915"/>
    <w:rsid w:val="002F5A93"/>
    <w:rsid w:val="002F5FE2"/>
    <w:rsid w:val="00302976"/>
    <w:rsid w:val="00303D71"/>
    <w:rsid w:val="003141C3"/>
    <w:rsid w:val="003200E6"/>
    <w:rsid w:val="0032155A"/>
    <w:rsid w:val="00322390"/>
    <w:rsid w:val="003241AB"/>
    <w:rsid w:val="00327535"/>
    <w:rsid w:val="0034400D"/>
    <w:rsid w:val="0034595F"/>
    <w:rsid w:val="003507A3"/>
    <w:rsid w:val="0035383A"/>
    <w:rsid w:val="0036391A"/>
    <w:rsid w:val="00371596"/>
    <w:rsid w:val="003720B0"/>
    <w:rsid w:val="00372BFB"/>
    <w:rsid w:val="0038393B"/>
    <w:rsid w:val="0039003B"/>
    <w:rsid w:val="003900F6"/>
    <w:rsid w:val="0039012A"/>
    <w:rsid w:val="00391F48"/>
    <w:rsid w:val="0039264A"/>
    <w:rsid w:val="003A5201"/>
    <w:rsid w:val="003B1718"/>
    <w:rsid w:val="003B2298"/>
    <w:rsid w:val="003B5B0C"/>
    <w:rsid w:val="003D4D3C"/>
    <w:rsid w:val="003D5F96"/>
    <w:rsid w:val="003E4754"/>
    <w:rsid w:val="003E76F3"/>
    <w:rsid w:val="003F107D"/>
    <w:rsid w:val="003F3396"/>
    <w:rsid w:val="003F6EE7"/>
    <w:rsid w:val="004111B8"/>
    <w:rsid w:val="00416B8A"/>
    <w:rsid w:val="0042662D"/>
    <w:rsid w:val="00437DBA"/>
    <w:rsid w:val="00463161"/>
    <w:rsid w:val="00463676"/>
    <w:rsid w:val="00467F05"/>
    <w:rsid w:val="004702D6"/>
    <w:rsid w:val="00473A3B"/>
    <w:rsid w:val="004965B5"/>
    <w:rsid w:val="004A186E"/>
    <w:rsid w:val="004A44F9"/>
    <w:rsid w:val="004A4862"/>
    <w:rsid w:val="004A72F4"/>
    <w:rsid w:val="004A7DDC"/>
    <w:rsid w:val="004B056D"/>
    <w:rsid w:val="004C051C"/>
    <w:rsid w:val="004D7BB9"/>
    <w:rsid w:val="004E6D8F"/>
    <w:rsid w:val="004F2391"/>
    <w:rsid w:val="004F393D"/>
    <w:rsid w:val="004F7ABC"/>
    <w:rsid w:val="00507999"/>
    <w:rsid w:val="005110DB"/>
    <w:rsid w:val="005136F9"/>
    <w:rsid w:val="00533B0E"/>
    <w:rsid w:val="00537DF9"/>
    <w:rsid w:val="00543076"/>
    <w:rsid w:val="00546687"/>
    <w:rsid w:val="005524AE"/>
    <w:rsid w:val="0055329B"/>
    <w:rsid w:val="00561618"/>
    <w:rsid w:val="0056212D"/>
    <w:rsid w:val="00570233"/>
    <w:rsid w:val="005760D9"/>
    <w:rsid w:val="0057643A"/>
    <w:rsid w:val="00585F36"/>
    <w:rsid w:val="00596262"/>
    <w:rsid w:val="005A1C6E"/>
    <w:rsid w:val="005B75E4"/>
    <w:rsid w:val="005C24C3"/>
    <w:rsid w:val="005C2D8B"/>
    <w:rsid w:val="005D12F6"/>
    <w:rsid w:val="005E41BF"/>
    <w:rsid w:val="00604970"/>
    <w:rsid w:val="0060642C"/>
    <w:rsid w:val="00621537"/>
    <w:rsid w:val="00634339"/>
    <w:rsid w:val="00634955"/>
    <w:rsid w:val="00642FF2"/>
    <w:rsid w:val="00645CA9"/>
    <w:rsid w:val="00664BA1"/>
    <w:rsid w:val="00664D51"/>
    <w:rsid w:val="00666462"/>
    <w:rsid w:val="0067175B"/>
    <w:rsid w:val="006720B8"/>
    <w:rsid w:val="006826F3"/>
    <w:rsid w:val="006B41FE"/>
    <w:rsid w:val="006B4D4C"/>
    <w:rsid w:val="006B5C57"/>
    <w:rsid w:val="006C0B91"/>
    <w:rsid w:val="006C10F3"/>
    <w:rsid w:val="006E3A1F"/>
    <w:rsid w:val="006E4CE6"/>
    <w:rsid w:val="006E5C6D"/>
    <w:rsid w:val="006F3E53"/>
    <w:rsid w:val="006F6635"/>
    <w:rsid w:val="006F666D"/>
    <w:rsid w:val="006F6AA9"/>
    <w:rsid w:val="006F7D4E"/>
    <w:rsid w:val="00716FF4"/>
    <w:rsid w:val="00727165"/>
    <w:rsid w:val="007300D9"/>
    <w:rsid w:val="00732171"/>
    <w:rsid w:val="00733184"/>
    <w:rsid w:val="0073528F"/>
    <w:rsid w:val="00742000"/>
    <w:rsid w:val="00746C4B"/>
    <w:rsid w:val="00751754"/>
    <w:rsid w:val="00752BB4"/>
    <w:rsid w:val="00771595"/>
    <w:rsid w:val="00772612"/>
    <w:rsid w:val="00773284"/>
    <w:rsid w:val="00774788"/>
    <w:rsid w:val="0078655E"/>
    <w:rsid w:val="00791D89"/>
    <w:rsid w:val="007964BB"/>
    <w:rsid w:val="007A3E2B"/>
    <w:rsid w:val="007A4FB6"/>
    <w:rsid w:val="007B27FA"/>
    <w:rsid w:val="007B4BBD"/>
    <w:rsid w:val="007C397F"/>
    <w:rsid w:val="007D1EE9"/>
    <w:rsid w:val="007D383D"/>
    <w:rsid w:val="007D3986"/>
    <w:rsid w:val="007D3BDD"/>
    <w:rsid w:val="007D5355"/>
    <w:rsid w:val="007D5681"/>
    <w:rsid w:val="007D5D63"/>
    <w:rsid w:val="007E1DE5"/>
    <w:rsid w:val="007E677A"/>
    <w:rsid w:val="007F5A0B"/>
    <w:rsid w:val="008131AB"/>
    <w:rsid w:val="008143CC"/>
    <w:rsid w:val="008202C9"/>
    <w:rsid w:val="00824424"/>
    <w:rsid w:val="00827A1C"/>
    <w:rsid w:val="00831816"/>
    <w:rsid w:val="00840518"/>
    <w:rsid w:val="008427DA"/>
    <w:rsid w:val="00855097"/>
    <w:rsid w:val="00856389"/>
    <w:rsid w:val="008605AC"/>
    <w:rsid w:val="00870DC0"/>
    <w:rsid w:val="00881B37"/>
    <w:rsid w:val="0088637C"/>
    <w:rsid w:val="0089072F"/>
    <w:rsid w:val="00895278"/>
    <w:rsid w:val="008A4A30"/>
    <w:rsid w:val="008A6F88"/>
    <w:rsid w:val="008C4CFD"/>
    <w:rsid w:val="008D3964"/>
    <w:rsid w:val="008D5679"/>
    <w:rsid w:val="008E37C6"/>
    <w:rsid w:val="008E5A27"/>
    <w:rsid w:val="008F323F"/>
    <w:rsid w:val="008F4D14"/>
    <w:rsid w:val="008F5157"/>
    <w:rsid w:val="00903140"/>
    <w:rsid w:val="00904F8A"/>
    <w:rsid w:val="00913F3E"/>
    <w:rsid w:val="009143A2"/>
    <w:rsid w:val="00914636"/>
    <w:rsid w:val="00920F44"/>
    <w:rsid w:val="00927964"/>
    <w:rsid w:val="0093491C"/>
    <w:rsid w:val="00935BC0"/>
    <w:rsid w:val="00940DAD"/>
    <w:rsid w:val="00943334"/>
    <w:rsid w:val="00945EA3"/>
    <w:rsid w:val="009461A3"/>
    <w:rsid w:val="00946657"/>
    <w:rsid w:val="0095326A"/>
    <w:rsid w:val="009572F5"/>
    <w:rsid w:val="00962C72"/>
    <w:rsid w:val="009666B9"/>
    <w:rsid w:val="0097353D"/>
    <w:rsid w:val="009752FA"/>
    <w:rsid w:val="00975F19"/>
    <w:rsid w:val="0097686E"/>
    <w:rsid w:val="0098084A"/>
    <w:rsid w:val="00991327"/>
    <w:rsid w:val="00991407"/>
    <w:rsid w:val="009925F6"/>
    <w:rsid w:val="0099653F"/>
    <w:rsid w:val="00996F65"/>
    <w:rsid w:val="009A0315"/>
    <w:rsid w:val="009A0F1E"/>
    <w:rsid w:val="009B0D02"/>
    <w:rsid w:val="009B2FFD"/>
    <w:rsid w:val="009B310D"/>
    <w:rsid w:val="009D2C88"/>
    <w:rsid w:val="009D65D7"/>
    <w:rsid w:val="009F743B"/>
    <w:rsid w:val="00A1591A"/>
    <w:rsid w:val="00A23254"/>
    <w:rsid w:val="00A34B5B"/>
    <w:rsid w:val="00A354AB"/>
    <w:rsid w:val="00A50BC1"/>
    <w:rsid w:val="00A6144A"/>
    <w:rsid w:val="00A62AF2"/>
    <w:rsid w:val="00A64CC3"/>
    <w:rsid w:val="00A66192"/>
    <w:rsid w:val="00A7409F"/>
    <w:rsid w:val="00A7502D"/>
    <w:rsid w:val="00A83631"/>
    <w:rsid w:val="00AA2F49"/>
    <w:rsid w:val="00AA424E"/>
    <w:rsid w:val="00AB2894"/>
    <w:rsid w:val="00AB2CB3"/>
    <w:rsid w:val="00AB5027"/>
    <w:rsid w:val="00AC27C3"/>
    <w:rsid w:val="00AC4769"/>
    <w:rsid w:val="00AC534F"/>
    <w:rsid w:val="00AE2EFD"/>
    <w:rsid w:val="00AE3F7A"/>
    <w:rsid w:val="00AE494D"/>
    <w:rsid w:val="00B01030"/>
    <w:rsid w:val="00B07D0C"/>
    <w:rsid w:val="00B10923"/>
    <w:rsid w:val="00B10F99"/>
    <w:rsid w:val="00B14DAF"/>
    <w:rsid w:val="00B15536"/>
    <w:rsid w:val="00B15F6A"/>
    <w:rsid w:val="00B162FE"/>
    <w:rsid w:val="00B30A8B"/>
    <w:rsid w:val="00B30F5E"/>
    <w:rsid w:val="00B35222"/>
    <w:rsid w:val="00B41238"/>
    <w:rsid w:val="00B42725"/>
    <w:rsid w:val="00B44E47"/>
    <w:rsid w:val="00B76F11"/>
    <w:rsid w:val="00B80362"/>
    <w:rsid w:val="00B81BF5"/>
    <w:rsid w:val="00B95647"/>
    <w:rsid w:val="00B975F8"/>
    <w:rsid w:val="00BA298C"/>
    <w:rsid w:val="00BA37D9"/>
    <w:rsid w:val="00BC4D7D"/>
    <w:rsid w:val="00BD5747"/>
    <w:rsid w:val="00BD5C65"/>
    <w:rsid w:val="00BE014C"/>
    <w:rsid w:val="00BE64A0"/>
    <w:rsid w:val="00C014BF"/>
    <w:rsid w:val="00C016BB"/>
    <w:rsid w:val="00C0443D"/>
    <w:rsid w:val="00C06265"/>
    <w:rsid w:val="00C06FD7"/>
    <w:rsid w:val="00C20F59"/>
    <w:rsid w:val="00C232A4"/>
    <w:rsid w:val="00C245AD"/>
    <w:rsid w:val="00C26799"/>
    <w:rsid w:val="00C3234E"/>
    <w:rsid w:val="00C36C03"/>
    <w:rsid w:val="00C4256D"/>
    <w:rsid w:val="00C46509"/>
    <w:rsid w:val="00C474E5"/>
    <w:rsid w:val="00C55473"/>
    <w:rsid w:val="00C567CE"/>
    <w:rsid w:val="00C57B5F"/>
    <w:rsid w:val="00C63C32"/>
    <w:rsid w:val="00C648DF"/>
    <w:rsid w:val="00C72E3F"/>
    <w:rsid w:val="00C8276E"/>
    <w:rsid w:val="00C91197"/>
    <w:rsid w:val="00C97E8F"/>
    <w:rsid w:val="00CA0F9E"/>
    <w:rsid w:val="00CB32BF"/>
    <w:rsid w:val="00CC16E4"/>
    <w:rsid w:val="00CC31B1"/>
    <w:rsid w:val="00CD292B"/>
    <w:rsid w:val="00CD2F65"/>
    <w:rsid w:val="00CE1E76"/>
    <w:rsid w:val="00CE204B"/>
    <w:rsid w:val="00CE4DEA"/>
    <w:rsid w:val="00CE4E92"/>
    <w:rsid w:val="00CF65CB"/>
    <w:rsid w:val="00D0517C"/>
    <w:rsid w:val="00D329BC"/>
    <w:rsid w:val="00D40852"/>
    <w:rsid w:val="00D50A62"/>
    <w:rsid w:val="00D51005"/>
    <w:rsid w:val="00D56B9A"/>
    <w:rsid w:val="00D5715D"/>
    <w:rsid w:val="00D5767C"/>
    <w:rsid w:val="00D67A18"/>
    <w:rsid w:val="00D81D43"/>
    <w:rsid w:val="00D83E2B"/>
    <w:rsid w:val="00DA77EC"/>
    <w:rsid w:val="00DB2008"/>
    <w:rsid w:val="00DB224C"/>
    <w:rsid w:val="00DC6169"/>
    <w:rsid w:val="00DD5CA9"/>
    <w:rsid w:val="00DE1E4B"/>
    <w:rsid w:val="00DE4D18"/>
    <w:rsid w:val="00DF0451"/>
    <w:rsid w:val="00E11AFA"/>
    <w:rsid w:val="00E16802"/>
    <w:rsid w:val="00E21C6B"/>
    <w:rsid w:val="00E33CC6"/>
    <w:rsid w:val="00E43A65"/>
    <w:rsid w:val="00E5075C"/>
    <w:rsid w:val="00E5463C"/>
    <w:rsid w:val="00E561E5"/>
    <w:rsid w:val="00E604A2"/>
    <w:rsid w:val="00E71189"/>
    <w:rsid w:val="00E817D1"/>
    <w:rsid w:val="00E83A14"/>
    <w:rsid w:val="00E908C4"/>
    <w:rsid w:val="00E94544"/>
    <w:rsid w:val="00EA02A2"/>
    <w:rsid w:val="00EA5076"/>
    <w:rsid w:val="00EA6981"/>
    <w:rsid w:val="00EB75CF"/>
    <w:rsid w:val="00EC214D"/>
    <w:rsid w:val="00ED7D31"/>
    <w:rsid w:val="00EE457C"/>
    <w:rsid w:val="00EE4C3E"/>
    <w:rsid w:val="00EE5248"/>
    <w:rsid w:val="00EE6FEC"/>
    <w:rsid w:val="00EF4288"/>
    <w:rsid w:val="00F00624"/>
    <w:rsid w:val="00F05597"/>
    <w:rsid w:val="00F11694"/>
    <w:rsid w:val="00F125D8"/>
    <w:rsid w:val="00F1774F"/>
    <w:rsid w:val="00F20CEF"/>
    <w:rsid w:val="00F2577D"/>
    <w:rsid w:val="00F30055"/>
    <w:rsid w:val="00F374D6"/>
    <w:rsid w:val="00F45351"/>
    <w:rsid w:val="00F5241B"/>
    <w:rsid w:val="00F64EA7"/>
    <w:rsid w:val="00F71F2F"/>
    <w:rsid w:val="00F76773"/>
    <w:rsid w:val="00F81B81"/>
    <w:rsid w:val="00F83977"/>
    <w:rsid w:val="00F93464"/>
    <w:rsid w:val="00F93C82"/>
    <w:rsid w:val="00F96165"/>
    <w:rsid w:val="00F978FE"/>
    <w:rsid w:val="00FA246D"/>
    <w:rsid w:val="00FB1487"/>
    <w:rsid w:val="00FB19D7"/>
    <w:rsid w:val="00FC060D"/>
    <w:rsid w:val="00FC7883"/>
    <w:rsid w:val="00FD01BC"/>
    <w:rsid w:val="00FD3F4F"/>
    <w:rsid w:val="00FE7E19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F8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F8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icinaparalaigualdad@up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usuarioupo</dc:creator>
  <cp:keywords/>
  <dc:description/>
  <cp:lastModifiedBy>usuarioupo</cp:lastModifiedBy>
  <cp:revision>2</cp:revision>
  <dcterms:created xsi:type="dcterms:W3CDTF">2019-01-25T13:06:00Z</dcterms:created>
  <dcterms:modified xsi:type="dcterms:W3CDTF">2019-01-25T13:06:00Z</dcterms:modified>
</cp:coreProperties>
</file>